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6"/>
        <w:tblpPr w:leftFromText="180" w:rightFromText="180" w:vertAnchor="page" w:horzAnchor="margin" w:tblpY="1007"/>
        <w:tblW w:w="1513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2610"/>
        <w:gridCol w:w="2448"/>
        <w:gridCol w:w="2700"/>
        <w:gridCol w:w="2880"/>
      </w:tblGrid>
      <w:tr w:rsidR="00312B99" w:rsidTr="006E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Day/Date</w:t>
            </w:r>
          </w:p>
        </w:tc>
        <w:tc>
          <w:tcPr>
            <w:tcW w:w="2790" w:type="dxa"/>
          </w:tcPr>
          <w:p w:rsidR="00D94BA0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Mon</w:t>
            </w:r>
            <w:r w:rsidR="005F6F93">
              <w:rPr>
                <w:sz w:val="32"/>
                <w:szCs w:val="32"/>
              </w:rPr>
              <w:t>-</w:t>
            </w:r>
            <w:r w:rsidR="00156DAC">
              <w:rPr>
                <w:sz w:val="32"/>
                <w:szCs w:val="32"/>
              </w:rPr>
              <w:t xml:space="preserve"> March 17</w:t>
            </w:r>
          </w:p>
        </w:tc>
        <w:tc>
          <w:tcPr>
            <w:tcW w:w="261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Tues</w:t>
            </w:r>
            <w:r w:rsidR="00156DAC">
              <w:rPr>
                <w:sz w:val="32"/>
                <w:szCs w:val="32"/>
              </w:rPr>
              <w:t xml:space="preserve"> March 18</w:t>
            </w:r>
          </w:p>
        </w:tc>
        <w:tc>
          <w:tcPr>
            <w:tcW w:w="2448" w:type="dxa"/>
          </w:tcPr>
          <w:p w:rsidR="002417DE" w:rsidRPr="00A16E2E" w:rsidRDefault="008846C2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Wed-</w:t>
            </w:r>
            <w:r w:rsidR="00156DAC">
              <w:rPr>
                <w:sz w:val="32"/>
                <w:szCs w:val="32"/>
              </w:rPr>
              <w:t>March 19</w:t>
            </w:r>
          </w:p>
        </w:tc>
        <w:tc>
          <w:tcPr>
            <w:tcW w:w="270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Thur</w:t>
            </w:r>
            <w:r w:rsidR="008846C2">
              <w:rPr>
                <w:sz w:val="32"/>
                <w:szCs w:val="32"/>
              </w:rPr>
              <w:t>-</w:t>
            </w:r>
            <w:r w:rsidR="00156DAC">
              <w:rPr>
                <w:sz w:val="32"/>
                <w:szCs w:val="32"/>
              </w:rPr>
              <w:t>March 20</w:t>
            </w:r>
          </w:p>
        </w:tc>
        <w:tc>
          <w:tcPr>
            <w:tcW w:w="288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Fri</w:t>
            </w:r>
            <w:r w:rsidR="008846C2">
              <w:rPr>
                <w:sz w:val="32"/>
                <w:szCs w:val="32"/>
              </w:rPr>
              <w:t>-</w:t>
            </w:r>
            <w:r w:rsidR="00156DAC">
              <w:rPr>
                <w:sz w:val="32"/>
                <w:szCs w:val="32"/>
              </w:rPr>
              <w:t>March 21</w:t>
            </w:r>
            <w:bookmarkStart w:id="0" w:name="_GoBack"/>
            <w:bookmarkEnd w:id="0"/>
          </w:p>
        </w:tc>
      </w:tr>
      <w:tr w:rsidR="00312B99" w:rsidRPr="009F2B02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What’s Due Today: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55604" w:rsidRPr="00425DDA" w:rsidRDefault="00155604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B2D28" w:rsidRPr="00425DDA" w:rsidRDefault="00AB2D28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No Sandals and Hair must be pulled back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DC4849" w:rsidRPr="00425DDA" w:rsidRDefault="00DC4849" w:rsidP="009B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177A6C" w:rsidRDefault="00177A6C" w:rsidP="00177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Read pages 74 to 81 What is Climate</w:t>
            </w:r>
          </w:p>
          <w:p w:rsidR="00660B5A" w:rsidRPr="00425DDA" w:rsidRDefault="00177A6C" w:rsidP="00177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Pg. 81  Answer Questions 1-10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A2763" w:rsidRPr="00425DDA" w:rsidRDefault="009A2763" w:rsidP="00756945">
            <w:pPr>
              <w:tabs>
                <w:tab w:val="left" w:pos="24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312B99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12782" w:rsidRPr="00A16E2E" w:rsidRDefault="00D16304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Homework</w:t>
            </w:r>
          </w:p>
        </w:tc>
        <w:tc>
          <w:tcPr>
            <w:tcW w:w="2790" w:type="dxa"/>
            <w:shd w:val="clear" w:color="auto" w:fill="FFFFFF" w:themeFill="background1"/>
          </w:tcPr>
          <w:p w:rsidR="00414BC8" w:rsidRPr="00425DDA" w:rsidRDefault="00AB2D28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 Sandals and Hair must be pulled back for tomorrow</w:t>
            </w:r>
          </w:p>
        </w:tc>
        <w:tc>
          <w:tcPr>
            <w:tcW w:w="2610" w:type="dxa"/>
            <w:shd w:val="clear" w:color="auto" w:fill="FFFFFF" w:themeFill="background1"/>
          </w:tcPr>
          <w:p w:rsidR="006E4F2A" w:rsidRPr="00425DDA" w:rsidRDefault="006E4F2A" w:rsidP="009B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:rsidR="00DC4849" w:rsidRDefault="00177A6C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Read pages 74 to 81 What is Climate</w:t>
            </w:r>
          </w:p>
          <w:p w:rsidR="00177A6C" w:rsidRPr="00425DDA" w:rsidRDefault="00177A6C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Pg. 81  Answer Questions 1-10</w:t>
            </w:r>
          </w:p>
        </w:tc>
        <w:tc>
          <w:tcPr>
            <w:tcW w:w="2700" w:type="dxa"/>
            <w:shd w:val="clear" w:color="auto" w:fill="FFFFFF" w:themeFill="background1"/>
          </w:tcPr>
          <w:p w:rsidR="00660B5A" w:rsidRPr="00425DDA" w:rsidRDefault="00660B5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F2B02" w:rsidRPr="009B1E68" w:rsidRDefault="009F2B02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E5710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E205F2" w:rsidRDefault="006E5710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 for the </w:t>
            </w:r>
            <w:r w:rsidRPr="00E205F2">
              <w:rPr>
                <w:sz w:val="32"/>
                <w:szCs w:val="32"/>
              </w:rPr>
              <w:t>DAY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2790" w:type="dxa"/>
            <w:shd w:val="clear" w:color="auto" w:fill="auto"/>
          </w:tcPr>
          <w:p w:rsidR="00550A62" w:rsidRDefault="00AB2D28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What is climate</w:t>
            </w:r>
          </w:p>
          <w:p w:rsidR="00AB2D28" w:rsidRDefault="00AB2D28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Climate vs Weather</w:t>
            </w:r>
          </w:p>
          <w:p w:rsidR="00AB2D28" w:rsidRPr="00425DDA" w:rsidRDefault="00AB2D28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Solar energy and Latitiude</w:t>
            </w:r>
          </w:p>
        </w:tc>
        <w:tc>
          <w:tcPr>
            <w:tcW w:w="2610" w:type="dxa"/>
          </w:tcPr>
          <w:p w:rsidR="00550A62" w:rsidRPr="00425DDA" w:rsidRDefault="00AB2D28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Lab Circulation of Warm and cold air</w:t>
            </w:r>
            <w:r w:rsidR="00C16B2C">
              <w:rPr>
                <w:rFonts w:ascii="Calibri" w:hAnsi="Calibri"/>
                <w:b/>
                <w:sz w:val="28"/>
                <w:szCs w:val="28"/>
              </w:rPr>
              <w:t>/Water</w:t>
            </w:r>
          </w:p>
        </w:tc>
        <w:tc>
          <w:tcPr>
            <w:tcW w:w="2448" w:type="dxa"/>
          </w:tcPr>
          <w:p w:rsidR="005C6414" w:rsidRDefault="00AB2D28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Prevailing Winds</w:t>
            </w:r>
          </w:p>
          <w:p w:rsidR="00AB2D28" w:rsidRDefault="00AB2D28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Mountains and Large Bodies of Water</w:t>
            </w:r>
          </w:p>
          <w:p w:rsidR="00AB2D28" w:rsidRPr="00425DDA" w:rsidRDefault="00AB2D28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Begin Ocean Currents</w:t>
            </w:r>
          </w:p>
        </w:tc>
        <w:tc>
          <w:tcPr>
            <w:tcW w:w="2700" w:type="dxa"/>
          </w:tcPr>
          <w:p w:rsidR="00C16B2C" w:rsidRPr="00425DDA" w:rsidRDefault="00177A6C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Ocean Current Density Lab </w:t>
            </w:r>
            <w:r w:rsidRPr="00177A6C">
              <w:rPr>
                <w:rFonts w:ascii="Calibri" w:hAnsi="Calibri"/>
                <w:b/>
                <w:i/>
                <w:sz w:val="28"/>
                <w:szCs w:val="28"/>
              </w:rPr>
              <w:t>http://www.youtube.com/watch?v=bpuD5ay_Il8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16B2C" w:rsidRDefault="00C16B2C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Ocean Currents Revealed</w:t>
            </w:r>
          </w:p>
          <w:p w:rsidR="00C16B2C" w:rsidRPr="00425DDA" w:rsidRDefault="00C16B2C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B2C">
              <w:rPr>
                <w:rFonts w:ascii="Calibri" w:hAnsi="Calibri" w:cs="Times New Roman"/>
                <w:b/>
                <w:sz w:val="28"/>
                <w:szCs w:val="28"/>
              </w:rPr>
              <w:t>http://blogs.canby.k12.or.us/uploads/hornsett/Ocean-Currents-Webquest.pdf</w:t>
            </w:r>
          </w:p>
        </w:tc>
      </w:tr>
      <w:tr w:rsidR="006E5710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F1256B" w:rsidRDefault="00C87113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Content Statement</w:t>
            </w:r>
          </w:p>
        </w:tc>
        <w:tc>
          <w:tcPr>
            <w:tcW w:w="13428" w:type="dxa"/>
            <w:gridSpan w:val="5"/>
          </w:tcPr>
          <w:p w:rsidR="00C87113" w:rsidRPr="00425DDA" w:rsidRDefault="00550A62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Blizzard Bag is Posted on my Website. This is due on April 10, 2014</w:t>
            </w:r>
          </w:p>
        </w:tc>
      </w:tr>
      <w:tr w:rsidR="00881AA1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81AA1" w:rsidRPr="00F1256B" w:rsidRDefault="00881AA1" w:rsidP="006E4F2A">
            <w:pPr>
              <w:rPr>
                <w:sz w:val="32"/>
                <w:szCs w:val="32"/>
              </w:rPr>
            </w:pPr>
          </w:p>
        </w:tc>
        <w:tc>
          <w:tcPr>
            <w:tcW w:w="13428" w:type="dxa"/>
            <w:gridSpan w:val="5"/>
          </w:tcPr>
          <w:p w:rsidR="009F2B02" w:rsidRPr="00425DDA" w:rsidRDefault="003A609A" w:rsidP="006E4F2A">
            <w:pPr>
              <w:tabs>
                <w:tab w:val="left" w:pos="5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25DDA">
              <w:rPr>
                <w:b/>
                <w:sz w:val="28"/>
                <w:szCs w:val="28"/>
              </w:rPr>
              <w:t xml:space="preserve">  </w:t>
            </w:r>
            <w:r w:rsidR="00D05A80" w:rsidRPr="00425DDA">
              <w:rPr>
                <w:b/>
                <w:sz w:val="28"/>
                <w:szCs w:val="28"/>
              </w:rPr>
              <w:t>2014!!!</w:t>
            </w:r>
            <w:r w:rsidR="00D16673" w:rsidRPr="00425DD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57F8B" w:rsidRPr="00425DDA"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="00C3143A" w:rsidRPr="00425DDA">
              <w:rPr>
                <w:rFonts w:ascii="Calibri" w:hAnsi="Calibri"/>
                <w:b/>
                <w:sz w:val="28"/>
                <w:szCs w:val="28"/>
              </w:rPr>
              <w:t xml:space="preserve">Remember……… Random Acts of </w:t>
            </w:r>
            <w:r w:rsidR="005C6414" w:rsidRPr="00425DDA">
              <w:rPr>
                <w:rFonts w:ascii="Calibri" w:hAnsi="Calibri"/>
                <w:b/>
                <w:sz w:val="28"/>
                <w:szCs w:val="28"/>
              </w:rPr>
              <w:t>Kindness!</w:t>
            </w:r>
          </w:p>
        </w:tc>
      </w:tr>
      <w:tr w:rsidR="006E4F2A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4F2A" w:rsidRPr="00425DDA" w:rsidRDefault="006E4F2A" w:rsidP="006E4F2A">
            <w:pPr>
              <w:rPr>
                <w:sz w:val="56"/>
                <w:szCs w:val="56"/>
              </w:rPr>
            </w:pPr>
          </w:p>
        </w:tc>
        <w:tc>
          <w:tcPr>
            <w:tcW w:w="13428" w:type="dxa"/>
            <w:gridSpan w:val="5"/>
          </w:tcPr>
          <w:p w:rsidR="006E4F2A" w:rsidRPr="00425DDA" w:rsidRDefault="00B24F04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Happy Day …</w:t>
            </w:r>
            <w:r w:rsidR="0069439A">
              <w:rPr>
                <w:b/>
                <w:sz w:val="56"/>
                <w:szCs w:val="56"/>
              </w:rPr>
              <w:t>.  Enjoy your Travels and Break!!!</w:t>
            </w:r>
            <w:r w:rsidR="00B36F95">
              <w:rPr>
                <w:b/>
                <w:sz w:val="56"/>
                <w:szCs w:val="56"/>
              </w:rPr>
              <w:t xml:space="preserve"> Be Safe!</w:t>
            </w:r>
          </w:p>
        </w:tc>
      </w:tr>
    </w:tbl>
    <w:p w:rsidR="00E65836" w:rsidRDefault="00B43E8C" w:rsidP="00C16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9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March 17- 21</w:t>
      </w:r>
      <w:r w:rsidR="00C274D5">
        <w:rPr>
          <w:b/>
          <w:sz w:val="32"/>
          <w:szCs w:val="32"/>
        </w:rPr>
        <w:tab/>
      </w:r>
      <w:r w:rsidR="00DC4DAC" w:rsidRPr="00C66DF1">
        <w:rPr>
          <w:b/>
          <w:sz w:val="32"/>
          <w:szCs w:val="32"/>
        </w:rPr>
        <w:t>G</w:t>
      </w:r>
      <w:r w:rsidR="00627FC5" w:rsidRPr="00C66DF1">
        <w:rPr>
          <w:b/>
          <w:sz w:val="32"/>
          <w:szCs w:val="32"/>
        </w:rPr>
        <w:t>rade</w:t>
      </w:r>
      <w:r w:rsidR="00744837">
        <w:rPr>
          <w:b/>
          <w:sz w:val="32"/>
          <w:szCs w:val="32"/>
        </w:rPr>
        <w:t xml:space="preserve"> 7 Sensational Science Weekly Syllabus</w:t>
      </w:r>
    </w:p>
    <w:sectPr w:rsidR="00E65836" w:rsidSect="005763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17" w:rsidRDefault="00645B17" w:rsidP="001272EC">
      <w:pPr>
        <w:spacing w:after="0" w:line="240" w:lineRule="auto"/>
      </w:pPr>
      <w:r>
        <w:separator/>
      </w:r>
    </w:p>
  </w:endnote>
  <w:endnote w:type="continuationSeparator" w:id="0">
    <w:p w:rsidR="00645B17" w:rsidRDefault="00645B17" w:rsidP="001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17" w:rsidRDefault="00645B17" w:rsidP="001272EC">
      <w:pPr>
        <w:spacing w:after="0" w:line="240" w:lineRule="auto"/>
      </w:pPr>
      <w:r>
        <w:separator/>
      </w:r>
    </w:p>
  </w:footnote>
  <w:footnote w:type="continuationSeparator" w:id="0">
    <w:p w:rsidR="00645B17" w:rsidRDefault="00645B17" w:rsidP="0012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80D"/>
    <w:multiLevelType w:val="hybridMultilevel"/>
    <w:tmpl w:val="1D4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1A5"/>
    <w:multiLevelType w:val="hybridMultilevel"/>
    <w:tmpl w:val="716218AA"/>
    <w:lvl w:ilvl="0" w:tplc="CBA612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009"/>
    <w:multiLevelType w:val="hybridMultilevel"/>
    <w:tmpl w:val="BEC2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204"/>
    <w:multiLevelType w:val="hybridMultilevel"/>
    <w:tmpl w:val="40D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2BB"/>
    <w:multiLevelType w:val="hybridMultilevel"/>
    <w:tmpl w:val="E74CE044"/>
    <w:lvl w:ilvl="0" w:tplc="657477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160C"/>
    <w:multiLevelType w:val="hybridMultilevel"/>
    <w:tmpl w:val="C25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338"/>
    <w:multiLevelType w:val="hybridMultilevel"/>
    <w:tmpl w:val="F95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892"/>
    <w:multiLevelType w:val="hybridMultilevel"/>
    <w:tmpl w:val="7AA21526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0E43"/>
    <w:multiLevelType w:val="hybridMultilevel"/>
    <w:tmpl w:val="B22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D02"/>
    <w:multiLevelType w:val="hybridMultilevel"/>
    <w:tmpl w:val="3396932C"/>
    <w:lvl w:ilvl="0" w:tplc="12E42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19FD"/>
    <w:multiLevelType w:val="hybridMultilevel"/>
    <w:tmpl w:val="865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1F54"/>
    <w:multiLevelType w:val="hybridMultilevel"/>
    <w:tmpl w:val="24C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E5EAA"/>
    <w:multiLevelType w:val="hybridMultilevel"/>
    <w:tmpl w:val="5ABE8A06"/>
    <w:lvl w:ilvl="0" w:tplc="A5C2A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0"/>
    <w:rsid w:val="000026DB"/>
    <w:rsid w:val="00002D03"/>
    <w:rsid w:val="00003D24"/>
    <w:rsid w:val="000058D3"/>
    <w:rsid w:val="00013AD3"/>
    <w:rsid w:val="0001405A"/>
    <w:rsid w:val="00014728"/>
    <w:rsid w:val="00016931"/>
    <w:rsid w:val="00021AA6"/>
    <w:rsid w:val="000229D3"/>
    <w:rsid w:val="00027704"/>
    <w:rsid w:val="000357AE"/>
    <w:rsid w:val="00037A2B"/>
    <w:rsid w:val="00037C17"/>
    <w:rsid w:val="00046340"/>
    <w:rsid w:val="00047A14"/>
    <w:rsid w:val="000536A9"/>
    <w:rsid w:val="00065C8A"/>
    <w:rsid w:val="000702F8"/>
    <w:rsid w:val="00074219"/>
    <w:rsid w:val="000762F7"/>
    <w:rsid w:val="000802BD"/>
    <w:rsid w:val="000827B9"/>
    <w:rsid w:val="000864D5"/>
    <w:rsid w:val="000923C5"/>
    <w:rsid w:val="000A42C7"/>
    <w:rsid w:val="000A4D98"/>
    <w:rsid w:val="000B602B"/>
    <w:rsid w:val="000D03C5"/>
    <w:rsid w:val="000D417A"/>
    <w:rsid w:val="000D6155"/>
    <w:rsid w:val="000E183C"/>
    <w:rsid w:val="000E1923"/>
    <w:rsid w:val="000E3969"/>
    <w:rsid w:val="001066F5"/>
    <w:rsid w:val="001120C6"/>
    <w:rsid w:val="00121AF9"/>
    <w:rsid w:val="001272EC"/>
    <w:rsid w:val="00141FAF"/>
    <w:rsid w:val="0015497A"/>
    <w:rsid w:val="00155604"/>
    <w:rsid w:val="00156DAC"/>
    <w:rsid w:val="001578B5"/>
    <w:rsid w:val="001620C5"/>
    <w:rsid w:val="00165270"/>
    <w:rsid w:val="00165860"/>
    <w:rsid w:val="00172570"/>
    <w:rsid w:val="00176D82"/>
    <w:rsid w:val="00177A6C"/>
    <w:rsid w:val="00186483"/>
    <w:rsid w:val="00187522"/>
    <w:rsid w:val="0019036D"/>
    <w:rsid w:val="0019608D"/>
    <w:rsid w:val="001A06BA"/>
    <w:rsid w:val="001A0DAE"/>
    <w:rsid w:val="001A61A4"/>
    <w:rsid w:val="001B2CC6"/>
    <w:rsid w:val="001B44AC"/>
    <w:rsid w:val="001C38C2"/>
    <w:rsid w:val="001C7412"/>
    <w:rsid w:val="001D0D63"/>
    <w:rsid w:val="001D6E0A"/>
    <w:rsid w:val="001E5677"/>
    <w:rsid w:val="001E6F61"/>
    <w:rsid w:val="001F15C1"/>
    <w:rsid w:val="001F1658"/>
    <w:rsid w:val="00200F3D"/>
    <w:rsid w:val="00216813"/>
    <w:rsid w:val="002259E5"/>
    <w:rsid w:val="00233224"/>
    <w:rsid w:val="002417DE"/>
    <w:rsid w:val="002427A1"/>
    <w:rsid w:val="00256C88"/>
    <w:rsid w:val="002634E5"/>
    <w:rsid w:val="0027223F"/>
    <w:rsid w:val="002821EA"/>
    <w:rsid w:val="00282827"/>
    <w:rsid w:val="0028304F"/>
    <w:rsid w:val="00292557"/>
    <w:rsid w:val="00293709"/>
    <w:rsid w:val="00293D8A"/>
    <w:rsid w:val="002963EE"/>
    <w:rsid w:val="002A1500"/>
    <w:rsid w:val="002A71F3"/>
    <w:rsid w:val="002D47AE"/>
    <w:rsid w:val="002D68A0"/>
    <w:rsid w:val="002E25B2"/>
    <w:rsid w:val="002F07FA"/>
    <w:rsid w:val="002F751B"/>
    <w:rsid w:val="00305F6C"/>
    <w:rsid w:val="00306ACA"/>
    <w:rsid w:val="00311F26"/>
    <w:rsid w:val="00312B99"/>
    <w:rsid w:val="00321DDA"/>
    <w:rsid w:val="0033516A"/>
    <w:rsid w:val="003352F5"/>
    <w:rsid w:val="0033557C"/>
    <w:rsid w:val="00371E5B"/>
    <w:rsid w:val="003746A9"/>
    <w:rsid w:val="00377785"/>
    <w:rsid w:val="00380C10"/>
    <w:rsid w:val="00381D7A"/>
    <w:rsid w:val="00383B06"/>
    <w:rsid w:val="00392635"/>
    <w:rsid w:val="00392D73"/>
    <w:rsid w:val="003A1F1B"/>
    <w:rsid w:val="003A4828"/>
    <w:rsid w:val="003A609A"/>
    <w:rsid w:val="003C22D8"/>
    <w:rsid w:val="003C44BC"/>
    <w:rsid w:val="003D6D1E"/>
    <w:rsid w:val="003D77DC"/>
    <w:rsid w:val="003E3077"/>
    <w:rsid w:val="003E6CBA"/>
    <w:rsid w:val="003F29CA"/>
    <w:rsid w:val="00414BC8"/>
    <w:rsid w:val="004214CE"/>
    <w:rsid w:val="0042363B"/>
    <w:rsid w:val="00425AC4"/>
    <w:rsid w:val="00425DDA"/>
    <w:rsid w:val="00445A4F"/>
    <w:rsid w:val="00445BDB"/>
    <w:rsid w:val="0044708A"/>
    <w:rsid w:val="004475D0"/>
    <w:rsid w:val="00456037"/>
    <w:rsid w:val="004609E8"/>
    <w:rsid w:val="004776CF"/>
    <w:rsid w:val="004A1E1B"/>
    <w:rsid w:val="004A373C"/>
    <w:rsid w:val="004A66F4"/>
    <w:rsid w:val="004A7840"/>
    <w:rsid w:val="004B1889"/>
    <w:rsid w:val="004B2145"/>
    <w:rsid w:val="004B3657"/>
    <w:rsid w:val="004C05EF"/>
    <w:rsid w:val="004C13BF"/>
    <w:rsid w:val="004C7E13"/>
    <w:rsid w:val="004D1130"/>
    <w:rsid w:val="004D1F37"/>
    <w:rsid w:val="004D67DD"/>
    <w:rsid w:val="004F2B1C"/>
    <w:rsid w:val="004F58C2"/>
    <w:rsid w:val="004F7628"/>
    <w:rsid w:val="00500DC7"/>
    <w:rsid w:val="005073F6"/>
    <w:rsid w:val="00515853"/>
    <w:rsid w:val="0051587D"/>
    <w:rsid w:val="00522FF0"/>
    <w:rsid w:val="00531C5B"/>
    <w:rsid w:val="005323E3"/>
    <w:rsid w:val="00533BC2"/>
    <w:rsid w:val="00543957"/>
    <w:rsid w:val="0054398A"/>
    <w:rsid w:val="00550A62"/>
    <w:rsid w:val="005569B6"/>
    <w:rsid w:val="00576345"/>
    <w:rsid w:val="0058375A"/>
    <w:rsid w:val="005853A1"/>
    <w:rsid w:val="005A3F9B"/>
    <w:rsid w:val="005C128A"/>
    <w:rsid w:val="005C1362"/>
    <w:rsid w:val="005C6414"/>
    <w:rsid w:val="005C6AC5"/>
    <w:rsid w:val="005C7E06"/>
    <w:rsid w:val="005D680C"/>
    <w:rsid w:val="005E3B8E"/>
    <w:rsid w:val="005E79AB"/>
    <w:rsid w:val="005F2625"/>
    <w:rsid w:val="005F6F93"/>
    <w:rsid w:val="005F7327"/>
    <w:rsid w:val="00600360"/>
    <w:rsid w:val="00616930"/>
    <w:rsid w:val="006227FC"/>
    <w:rsid w:val="00625AC0"/>
    <w:rsid w:val="00627FC5"/>
    <w:rsid w:val="00635316"/>
    <w:rsid w:val="00645B17"/>
    <w:rsid w:val="006461DF"/>
    <w:rsid w:val="0065129F"/>
    <w:rsid w:val="00657C40"/>
    <w:rsid w:val="00660B5A"/>
    <w:rsid w:val="00664CA1"/>
    <w:rsid w:val="00670EE7"/>
    <w:rsid w:val="0068120A"/>
    <w:rsid w:val="006902D3"/>
    <w:rsid w:val="0069439A"/>
    <w:rsid w:val="00694FA4"/>
    <w:rsid w:val="00696676"/>
    <w:rsid w:val="00696C53"/>
    <w:rsid w:val="006A1E2D"/>
    <w:rsid w:val="006B010D"/>
    <w:rsid w:val="006C7250"/>
    <w:rsid w:val="006D34DA"/>
    <w:rsid w:val="006D72D2"/>
    <w:rsid w:val="006E4F2A"/>
    <w:rsid w:val="006E5710"/>
    <w:rsid w:val="006F2879"/>
    <w:rsid w:val="00710451"/>
    <w:rsid w:val="00720008"/>
    <w:rsid w:val="00721A7A"/>
    <w:rsid w:val="00722E40"/>
    <w:rsid w:val="00723699"/>
    <w:rsid w:val="007278B4"/>
    <w:rsid w:val="00732E89"/>
    <w:rsid w:val="00733F63"/>
    <w:rsid w:val="00734130"/>
    <w:rsid w:val="0073487D"/>
    <w:rsid w:val="0073715C"/>
    <w:rsid w:val="00744837"/>
    <w:rsid w:val="00746C74"/>
    <w:rsid w:val="00746E46"/>
    <w:rsid w:val="007547BD"/>
    <w:rsid w:val="00755BC8"/>
    <w:rsid w:val="00756945"/>
    <w:rsid w:val="0075723B"/>
    <w:rsid w:val="00761B6F"/>
    <w:rsid w:val="00761D0B"/>
    <w:rsid w:val="00761E14"/>
    <w:rsid w:val="00762DAE"/>
    <w:rsid w:val="00767E66"/>
    <w:rsid w:val="007764E3"/>
    <w:rsid w:val="007777E8"/>
    <w:rsid w:val="00782956"/>
    <w:rsid w:val="00794071"/>
    <w:rsid w:val="007A47C4"/>
    <w:rsid w:val="007C5382"/>
    <w:rsid w:val="007C6F42"/>
    <w:rsid w:val="007D2FB6"/>
    <w:rsid w:val="007E00AA"/>
    <w:rsid w:val="007E30E9"/>
    <w:rsid w:val="007E7743"/>
    <w:rsid w:val="0081492A"/>
    <w:rsid w:val="00817440"/>
    <w:rsid w:val="0081767C"/>
    <w:rsid w:val="008200C2"/>
    <w:rsid w:val="00820E8F"/>
    <w:rsid w:val="00820F47"/>
    <w:rsid w:val="008221E9"/>
    <w:rsid w:val="00827492"/>
    <w:rsid w:val="00827605"/>
    <w:rsid w:val="00830133"/>
    <w:rsid w:val="0083063E"/>
    <w:rsid w:val="008328F7"/>
    <w:rsid w:val="008560CA"/>
    <w:rsid w:val="00860E39"/>
    <w:rsid w:val="00862922"/>
    <w:rsid w:val="00872BF7"/>
    <w:rsid w:val="00880473"/>
    <w:rsid w:val="00881AA1"/>
    <w:rsid w:val="00881DF1"/>
    <w:rsid w:val="008846C2"/>
    <w:rsid w:val="00885149"/>
    <w:rsid w:val="0088608B"/>
    <w:rsid w:val="00886143"/>
    <w:rsid w:val="00890668"/>
    <w:rsid w:val="00895887"/>
    <w:rsid w:val="008A40D9"/>
    <w:rsid w:val="008B5EE0"/>
    <w:rsid w:val="008C0497"/>
    <w:rsid w:val="008C6069"/>
    <w:rsid w:val="008C73D6"/>
    <w:rsid w:val="008D579E"/>
    <w:rsid w:val="008E53F4"/>
    <w:rsid w:val="008F69A5"/>
    <w:rsid w:val="0090222E"/>
    <w:rsid w:val="009143E2"/>
    <w:rsid w:val="00922015"/>
    <w:rsid w:val="00934F39"/>
    <w:rsid w:val="00940358"/>
    <w:rsid w:val="0094205A"/>
    <w:rsid w:val="0094312F"/>
    <w:rsid w:val="00944EF9"/>
    <w:rsid w:val="0094521D"/>
    <w:rsid w:val="009465FC"/>
    <w:rsid w:val="00947374"/>
    <w:rsid w:val="00947961"/>
    <w:rsid w:val="00955265"/>
    <w:rsid w:val="00956AE9"/>
    <w:rsid w:val="009602C7"/>
    <w:rsid w:val="00962B3B"/>
    <w:rsid w:val="00965A55"/>
    <w:rsid w:val="00981BE0"/>
    <w:rsid w:val="0099107A"/>
    <w:rsid w:val="00995DB6"/>
    <w:rsid w:val="00995F81"/>
    <w:rsid w:val="00996830"/>
    <w:rsid w:val="009A2763"/>
    <w:rsid w:val="009B1E68"/>
    <w:rsid w:val="009B427E"/>
    <w:rsid w:val="009B5005"/>
    <w:rsid w:val="009B551C"/>
    <w:rsid w:val="009B6393"/>
    <w:rsid w:val="009C0D13"/>
    <w:rsid w:val="009C2524"/>
    <w:rsid w:val="009C4474"/>
    <w:rsid w:val="009D5572"/>
    <w:rsid w:val="009D5B73"/>
    <w:rsid w:val="009D6827"/>
    <w:rsid w:val="009F0094"/>
    <w:rsid w:val="009F2B02"/>
    <w:rsid w:val="009F50F2"/>
    <w:rsid w:val="009F5649"/>
    <w:rsid w:val="00A01E5A"/>
    <w:rsid w:val="00A10E44"/>
    <w:rsid w:val="00A10E93"/>
    <w:rsid w:val="00A114B4"/>
    <w:rsid w:val="00A164C5"/>
    <w:rsid w:val="00A16E2E"/>
    <w:rsid w:val="00A16E80"/>
    <w:rsid w:val="00A237C1"/>
    <w:rsid w:val="00A3161B"/>
    <w:rsid w:val="00A45016"/>
    <w:rsid w:val="00A52E60"/>
    <w:rsid w:val="00A57F8B"/>
    <w:rsid w:val="00A725E4"/>
    <w:rsid w:val="00A74B87"/>
    <w:rsid w:val="00A81395"/>
    <w:rsid w:val="00A906A5"/>
    <w:rsid w:val="00A91D77"/>
    <w:rsid w:val="00A97EB4"/>
    <w:rsid w:val="00AA005A"/>
    <w:rsid w:val="00AA16D4"/>
    <w:rsid w:val="00AA73B7"/>
    <w:rsid w:val="00AB2D28"/>
    <w:rsid w:val="00AC1C27"/>
    <w:rsid w:val="00AE7F54"/>
    <w:rsid w:val="00AF04F5"/>
    <w:rsid w:val="00AF0A06"/>
    <w:rsid w:val="00B03195"/>
    <w:rsid w:val="00B06B7B"/>
    <w:rsid w:val="00B072AA"/>
    <w:rsid w:val="00B166B5"/>
    <w:rsid w:val="00B22C54"/>
    <w:rsid w:val="00B24F04"/>
    <w:rsid w:val="00B3343F"/>
    <w:rsid w:val="00B36F95"/>
    <w:rsid w:val="00B37A9B"/>
    <w:rsid w:val="00B43E8C"/>
    <w:rsid w:val="00B46109"/>
    <w:rsid w:val="00B548F4"/>
    <w:rsid w:val="00B54E3E"/>
    <w:rsid w:val="00B56021"/>
    <w:rsid w:val="00B57674"/>
    <w:rsid w:val="00B63BE7"/>
    <w:rsid w:val="00B67786"/>
    <w:rsid w:val="00B70EC5"/>
    <w:rsid w:val="00B72506"/>
    <w:rsid w:val="00B807FF"/>
    <w:rsid w:val="00B97EE2"/>
    <w:rsid w:val="00BA68B4"/>
    <w:rsid w:val="00BB1A65"/>
    <w:rsid w:val="00BC46F3"/>
    <w:rsid w:val="00BC6401"/>
    <w:rsid w:val="00BD2A1C"/>
    <w:rsid w:val="00BD6BA7"/>
    <w:rsid w:val="00BE0153"/>
    <w:rsid w:val="00BF0B58"/>
    <w:rsid w:val="00BF0E23"/>
    <w:rsid w:val="00C020CA"/>
    <w:rsid w:val="00C032FE"/>
    <w:rsid w:val="00C12782"/>
    <w:rsid w:val="00C15154"/>
    <w:rsid w:val="00C16B2C"/>
    <w:rsid w:val="00C16D40"/>
    <w:rsid w:val="00C2280D"/>
    <w:rsid w:val="00C25DFE"/>
    <w:rsid w:val="00C274D5"/>
    <w:rsid w:val="00C3143A"/>
    <w:rsid w:val="00C3616A"/>
    <w:rsid w:val="00C411FF"/>
    <w:rsid w:val="00C47D05"/>
    <w:rsid w:val="00C504BB"/>
    <w:rsid w:val="00C51DAB"/>
    <w:rsid w:val="00C628DE"/>
    <w:rsid w:val="00C632BD"/>
    <w:rsid w:val="00C634C1"/>
    <w:rsid w:val="00C64674"/>
    <w:rsid w:val="00C65793"/>
    <w:rsid w:val="00C66DF1"/>
    <w:rsid w:val="00C8332F"/>
    <w:rsid w:val="00C83ECE"/>
    <w:rsid w:val="00C87113"/>
    <w:rsid w:val="00C91D72"/>
    <w:rsid w:val="00C9679E"/>
    <w:rsid w:val="00CC50C4"/>
    <w:rsid w:val="00CC7E7E"/>
    <w:rsid w:val="00CD6ED7"/>
    <w:rsid w:val="00CE6F27"/>
    <w:rsid w:val="00CF4B61"/>
    <w:rsid w:val="00CF5F7F"/>
    <w:rsid w:val="00D05A80"/>
    <w:rsid w:val="00D15989"/>
    <w:rsid w:val="00D16304"/>
    <w:rsid w:val="00D16673"/>
    <w:rsid w:val="00D21C35"/>
    <w:rsid w:val="00D25C27"/>
    <w:rsid w:val="00D37015"/>
    <w:rsid w:val="00D51AA2"/>
    <w:rsid w:val="00D52FD3"/>
    <w:rsid w:val="00D542A4"/>
    <w:rsid w:val="00D56081"/>
    <w:rsid w:val="00D656B9"/>
    <w:rsid w:val="00D77783"/>
    <w:rsid w:val="00D87599"/>
    <w:rsid w:val="00D946F2"/>
    <w:rsid w:val="00D94BA0"/>
    <w:rsid w:val="00DA0890"/>
    <w:rsid w:val="00DA54D6"/>
    <w:rsid w:val="00DA5633"/>
    <w:rsid w:val="00DA6378"/>
    <w:rsid w:val="00DB1F35"/>
    <w:rsid w:val="00DB3584"/>
    <w:rsid w:val="00DC3518"/>
    <w:rsid w:val="00DC4849"/>
    <w:rsid w:val="00DC4DAC"/>
    <w:rsid w:val="00DD02DD"/>
    <w:rsid w:val="00DD10E0"/>
    <w:rsid w:val="00DD2BC8"/>
    <w:rsid w:val="00DD59A0"/>
    <w:rsid w:val="00DD6C0A"/>
    <w:rsid w:val="00DD6C65"/>
    <w:rsid w:val="00DD742C"/>
    <w:rsid w:val="00DE5305"/>
    <w:rsid w:val="00E16847"/>
    <w:rsid w:val="00E205F2"/>
    <w:rsid w:val="00E27C64"/>
    <w:rsid w:val="00E31176"/>
    <w:rsid w:val="00E31215"/>
    <w:rsid w:val="00E4248F"/>
    <w:rsid w:val="00E43FF3"/>
    <w:rsid w:val="00E47908"/>
    <w:rsid w:val="00E47C5A"/>
    <w:rsid w:val="00E547E4"/>
    <w:rsid w:val="00E62DB6"/>
    <w:rsid w:val="00E65836"/>
    <w:rsid w:val="00E66C39"/>
    <w:rsid w:val="00E71F5F"/>
    <w:rsid w:val="00E7243B"/>
    <w:rsid w:val="00E74CB1"/>
    <w:rsid w:val="00E7513D"/>
    <w:rsid w:val="00E83BDF"/>
    <w:rsid w:val="00E8406C"/>
    <w:rsid w:val="00E87212"/>
    <w:rsid w:val="00E91316"/>
    <w:rsid w:val="00E944F0"/>
    <w:rsid w:val="00E9738A"/>
    <w:rsid w:val="00EA2A38"/>
    <w:rsid w:val="00EB2215"/>
    <w:rsid w:val="00EB6486"/>
    <w:rsid w:val="00EB6FF5"/>
    <w:rsid w:val="00EC7624"/>
    <w:rsid w:val="00ED397B"/>
    <w:rsid w:val="00ED40DF"/>
    <w:rsid w:val="00EF0B2E"/>
    <w:rsid w:val="00EF7FC4"/>
    <w:rsid w:val="00F0360B"/>
    <w:rsid w:val="00F1256B"/>
    <w:rsid w:val="00F12955"/>
    <w:rsid w:val="00F22267"/>
    <w:rsid w:val="00F2287F"/>
    <w:rsid w:val="00F22BA2"/>
    <w:rsid w:val="00F265B5"/>
    <w:rsid w:val="00F3529F"/>
    <w:rsid w:val="00F57747"/>
    <w:rsid w:val="00F61BF0"/>
    <w:rsid w:val="00F63507"/>
    <w:rsid w:val="00F65BCE"/>
    <w:rsid w:val="00F81718"/>
    <w:rsid w:val="00F848E7"/>
    <w:rsid w:val="00F87A1E"/>
    <w:rsid w:val="00F909B0"/>
    <w:rsid w:val="00F9326E"/>
    <w:rsid w:val="00F932FE"/>
    <w:rsid w:val="00F95D81"/>
    <w:rsid w:val="00F97EA3"/>
    <w:rsid w:val="00FA4304"/>
    <w:rsid w:val="00FA475C"/>
    <w:rsid w:val="00FB5D5A"/>
    <w:rsid w:val="00FC4E73"/>
    <w:rsid w:val="00FC678E"/>
    <w:rsid w:val="00FE221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A86D7-BEBE-4D33-A41A-9AE92D1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94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EC"/>
  </w:style>
  <w:style w:type="paragraph" w:styleId="Footer">
    <w:name w:val="footer"/>
    <w:basedOn w:val="Normal"/>
    <w:link w:val="Foot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EC"/>
  </w:style>
  <w:style w:type="paragraph" w:styleId="NoSpacing">
    <w:name w:val="No Spacing"/>
    <w:uiPriority w:val="1"/>
    <w:qFormat/>
    <w:rsid w:val="002937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2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36E4-82B9-47CA-B843-54EB1A51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Mrofchak</dc:creator>
  <cp:lastModifiedBy>Mike Daugherty</cp:lastModifiedBy>
  <cp:revision>3</cp:revision>
  <cp:lastPrinted>2014-03-13T21:11:00Z</cp:lastPrinted>
  <dcterms:created xsi:type="dcterms:W3CDTF">2014-03-14T12:49:00Z</dcterms:created>
  <dcterms:modified xsi:type="dcterms:W3CDTF">2014-03-14T12:50:00Z</dcterms:modified>
</cp:coreProperties>
</file>